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45" w:rsidRDefault="00CD3EC0" w:rsidP="00323B43">
      <w:pPr>
        <w:rPr>
          <w:b/>
          <w:sz w:val="32"/>
          <w:szCs w:val="32"/>
        </w:rPr>
      </w:pPr>
      <w:r w:rsidRPr="00CD3EC0">
        <w:rPr>
          <w:rFonts w:hint="eastAsia"/>
          <w:b/>
          <w:sz w:val="32"/>
          <w:szCs w:val="32"/>
        </w:rPr>
        <w:t>附件</w:t>
      </w:r>
      <w:r w:rsidR="002A5D0D">
        <w:rPr>
          <w:rFonts w:hint="eastAsia"/>
          <w:b/>
          <w:sz w:val="32"/>
          <w:szCs w:val="32"/>
        </w:rPr>
        <w:t>1</w:t>
      </w:r>
      <w:r w:rsidRPr="00CD3EC0">
        <w:rPr>
          <w:rFonts w:hint="eastAsia"/>
          <w:b/>
          <w:sz w:val="32"/>
          <w:szCs w:val="32"/>
        </w:rPr>
        <w:t>：</w:t>
      </w:r>
      <w:r w:rsidR="0031261C">
        <w:rPr>
          <w:rFonts w:hint="eastAsia"/>
          <w:b/>
          <w:sz w:val="32"/>
          <w:szCs w:val="32"/>
        </w:rPr>
        <w:t>西安交通大学</w:t>
      </w:r>
      <w:r w:rsidR="00E176DE">
        <w:rPr>
          <w:rFonts w:hint="eastAsia"/>
          <w:b/>
          <w:sz w:val="32"/>
          <w:szCs w:val="32"/>
        </w:rPr>
        <w:t>医学部</w:t>
      </w:r>
      <w:r w:rsidR="00341278">
        <w:rPr>
          <w:rFonts w:hint="eastAsia"/>
          <w:b/>
          <w:sz w:val="32"/>
          <w:szCs w:val="32"/>
        </w:rPr>
        <w:t>2015</w:t>
      </w:r>
      <w:r w:rsidR="00341278">
        <w:rPr>
          <w:rFonts w:hint="eastAsia"/>
          <w:b/>
          <w:sz w:val="32"/>
          <w:szCs w:val="32"/>
        </w:rPr>
        <w:t>年</w:t>
      </w:r>
      <w:r w:rsidR="006D48D4">
        <w:rPr>
          <w:rFonts w:hint="eastAsia"/>
          <w:b/>
          <w:sz w:val="32"/>
          <w:szCs w:val="32"/>
        </w:rPr>
        <w:t>9</w:t>
      </w:r>
      <w:r w:rsidR="00890589">
        <w:rPr>
          <w:rFonts w:hint="eastAsia"/>
          <w:b/>
          <w:sz w:val="32"/>
          <w:szCs w:val="32"/>
        </w:rPr>
        <w:t>月份新讲师</w:t>
      </w:r>
      <w:r w:rsidR="00341278">
        <w:rPr>
          <w:rFonts w:hint="eastAsia"/>
          <w:b/>
          <w:sz w:val="32"/>
          <w:szCs w:val="32"/>
        </w:rPr>
        <w:t>招聘时间</w:t>
      </w:r>
      <w:r w:rsidR="00E176DE">
        <w:rPr>
          <w:rFonts w:hint="eastAsia"/>
          <w:b/>
          <w:sz w:val="32"/>
          <w:szCs w:val="32"/>
        </w:rPr>
        <w:t>安排</w:t>
      </w:r>
    </w:p>
    <w:p w:rsidR="00B22EC2" w:rsidRDefault="00B22EC2" w:rsidP="00323B43">
      <w:pPr>
        <w:rPr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881"/>
        <w:tblW w:w="5203" w:type="pct"/>
        <w:tblLook w:val="04A0"/>
      </w:tblPr>
      <w:tblGrid>
        <w:gridCol w:w="1952"/>
        <w:gridCol w:w="4110"/>
        <w:gridCol w:w="3968"/>
        <w:gridCol w:w="3970"/>
      </w:tblGrid>
      <w:tr w:rsidR="00B22EC2" w:rsidRPr="0039542D" w:rsidTr="002E5B61">
        <w:trPr>
          <w:trHeight w:val="559"/>
        </w:trPr>
        <w:tc>
          <w:tcPr>
            <w:tcW w:w="697" w:type="pct"/>
            <w:vAlign w:val="center"/>
          </w:tcPr>
          <w:p w:rsidR="00B22EC2" w:rsidRPr="00CD3EC0" w:rsidRDefault="00B22EC2" w:rsidP="00B22EC2">
            <w:pPr>
              <w:adjustRightInd/>
              <w:snapToGrid/>
              <w:jc w:val="center"/>
              <w:rPr>
                <w:b/>
                <w:sz w:val="24"/>
                <w:szCs w:val="28"/>
              </w:rPr>
            </w:pPr>
            <w:r w:rsidRPr="00CD3EC0">
              <w:rPr>
                <w:rFonts w:hint="eastAsia"/>
                <w:b/>
                <w:sz w:val="24"/>
                <w:szCs w:val="28"/>
              </w:rPr>
              <w:t>时</w:t>
            </w:r>
            <w:r w:rsidRPr="00CD3EC0">
              <w:rPr>
                <w:rFonts w:hint="eastAsia"/>
                <w:b/>
                <w:sz w:val="24"/>
                <w:szCs w:val="28"/>
              </w:rPr>
              <w:t xml:space="preserve">  </w:t>
            </w:r>
            <w:r w:rsidRPr="00CD3EC0">
              <w:rPr>
                <w:rFonts w:hint="eastAsia"/>
                <w:b/>
                <w:sz w:val="24"/>
                <w:szCs w:val="28"/>
              </w:rPr>
              <w:t>间</w:t>
            </w:r>
          </w:p>
        </w:tc>
        <w:tc>
          <w:tcPr>
            <w:tcW w:w="1468" w:type="pct"/>
            <w:vAlign w:val="center"/>
          </w:tcPr>
          <w:p w:rsidR="00B22EC2" w:rsidRPr="00343A85" w:rsidRDefault="00B22EC2" w:rsidP="00B22EC2">
            <w:pPr>
              <w:adjustRightInd/>
              <w:snapToGrid/>
              <w:jc w:val="center"/>
              <w:rPr>
                <w:b/>
                <w:sz w:val="24"/>
                <w:szCs w:val="28"/>
              </w:rPr>
            </w:pPr>
            <w:r w:rsidRPr="00343A85">
              <w:rPr>
                <w:rFonts w:hint="eastAsia"/>
                <w:b/>
                <w:sz w:val="24"/>
                <w:szCs w:val="28"/>
              </w:rPr>
              <w:t>事</w:t>
            </w:r>
            <w:r w:rsidRPr="00343A85">
              <w:rPr>
                <w:rFonts w:hint="eastAsia"/>
                <w:b/>
                <w:sz w:val="24"/>
                <w:szCs w:val="28"/>
              </w:rPr>
              <w:t xml:space="preserve">  </w:t>
            </w:r>
            <w:r w:rsidRPr="00343A85">
              <w:rPr>
                <w:rFonts w:hint="eastAsia"/>
                <w:b/>
                <w:sz w:val="24"/>
                <w:szCs w:val="28"/>
              </w:rPr>
              <w:t>项</w:t>
            </w:r>
          </w:p>
        </w:tc>
        <w:tc>
          <w:tcPr>
            <w:tcW w:w="1417" w:type="pct"/>
            <w:vAlign w:val="center"/>
          </w:tcPr>
          <w:p w:rsidR="00B22EC2" w:rsidRPr="00343A85" w:rsidRDefault="00B22EC2" w:rsidP="00B22EC2">
            <w:pPr>
              <w:adjustRightInd/>
              <w:snapToGrid/>
              <w:jc w:val="center"/>
              <w:rPr>
                <w:b/>
                <w:sz w:val="24"/>
                <w:szCs w:val="28"/>
              </w:rPr>
            </w:pPr>
            <w:r w:rsidRPr="00343A85">
              <w:rPr>
                <w:rFonts w:hint="eastAsia"/>
                <w:b/>
                <w:sz w:val="24"/>
                <w:szCs w:val="28"/>
              </w:rPr>
              <w:t>地</w:t>
            </w:r>
            <w:r w:rsidRPr="00343A85">
              <w:rPr>
                <w:rFonts w:hint="eastAsia"/>
                <w:b/>
                <w:sz w:val="24"/>
                <w:szCs w:val="28"/>
              </w:rPr>
              <w:t xml:space="preserve">  </w:t>
            </w:r>
            <w:r w:rsidRPr="00343A85">
              <w:rPr>
                <w:rFonts w:hint="eastAsia"/>
                <w:b/>
                <w:sz w:val="24"/>
                <w:szCs w:val="28"/>
              </w:rPr>
              <w:t>点</w:t>
            </w:r>
          </w:p>
        </w:tc>
        <w:tc>
          <w:tcPr>
            <w:tcW w:w="1418" w:type="pct"/>
            <w:vAlign w:val="center"/>
          </w:tcPr>
          <w:p w:rsidR="00B22EC2" w:rsidRPr="00343A85" w:rsidRDefault="00B22EC2" w:rsidP="00B22EC2">
            <w:pPr>
              <w:adjustRightInd/>
              <w:snapToGrid/>
              <w:jc w:val="center"/>
              <w:rPr>
                <w:b/>
                <w:sz w:val="24"/>
                <w:szCs w:val="28"/>
              </w:rPr>
            </w:pPr>
            <w:r w:rsidRPr="00343A85">
              <w:rPr>
                <w:rFonts w:hint="eastAsia"/>
                <w:b/>
                <w:sz w:val="24"/>
                <w:szCs w:val="28"/>
              </w:rPr>
              <w:t>备</w:t>
            </w:r>
            <w:r w:rsidRPr="00343A85">
              <w:rPr>
                <w:rFonts w:hint="eastAsia"/>
                <w:b/>
                <w:sz w:val="24"/>
                <w:szCs w:val="28"/>
              </w:rPr>
              <w:t xml:space="preserve">  </w:t>
            </w:r>
            <w:r w:rsidRPr="00343A85">
              <w:rPr>
                <w:rFonts w:hint="eastAsia"/>
                <w:b/>
                <w:sz w:val="24"/>
                <w:szCs w:val="28"/>
              </w:rPr>
              <w:t>注</w:t>
            </w:r>
          </w:p>
        </w:tc>
      </w:tr>
      <w:tr w:rsidR="00B22EC2" w:rsidRPr="0039542D" w:rsidTr="002E5B61">
        <w:tc>
          <w:tcPr>
            <w:tcW w:w="697" w:type="pct"/>
            <w:vMerge w:val="restart"/>
            <w:vAlign w:val="center"/>
          </w:tcPr>
          <w:p w:rsidR="00B22EC2" w:rsidRDefault="00B9282D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 w:rsidR="00B22EC2" w:rsidRPr="00CD3EC0">
              <w:rPr>
                <w:rFonts w:hint="eastAsia"/>
                <w:sz w:val="24"/>
                <w:szCs w:val="28"/>
              </w:rPr>
              <w:t>月</w:t>
            </w:r>
            <w:r w:rsidR="00E11C93">
              <w:rPr>
                <w:rFonts w:hint="eastAsia"/>
                <w:sz w:val="24"/>
                <w:szCs w:val="28"/>
              </w:rPr>
              <w:t>22</w:t>
            </w:r>
            <w:r w:rsidR="00B22EC2" w:rsidRPr="00CD3EC0">
              <w:rPr>
                <w:rFonts w:hint="eastAsia"/>
                <w:sz w:val="24"/>
                <w:szCs w:val="28"/>
              </w:rPr>
              <w:t>日</w:t>
            </w:r>
          </w:p>
          <w:p w:rsidR="00B22EC2" w:rsidRPr="00CD3EC0" w:rsidRDefault="00E11C93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（星期二</w:t>
            </w:r>
            <w:r w:rsidR="00B22EC2">
              <w:rPr>
                <w:rFonts w:hint="eastAsia"/>
                <w:sz w:val="24"/>
                <w:szCs w:val="28"/>
              </w:rPr>
              <w:t>）</w:t>
            </w:r>
          </w:p>
          <w:p w:rsidR="00B22EC2" w:rsidRPr="00CD3EC0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上午</w:t>
            </w:r>
            <w:r w:rsidR="004F3310">
              <w:rPr>
                <w:rFonts w:hint="eastAsia"/>
                <w:sz w:val="24"/>
                <w:szCs w:val="28"/>
              </w:rPr>
              <w:t>10:0</w:t>
            </w:r>
            <w:r w:rsidRPr="00CD3EC0">
              <w:rPr>
                <w:rFonts w:hint="eastAsia"/>
                <w:sz w:val="24"/>
                <w:szCs w:val="28"/>
              </w:rPr>
              <w:t>0</w:t>
            </w:r>
            <w:r w:rsidRPr="00CD3EC0">
              <w:rPr>
                <w:rFonts w:hint="eastAsia"/>
                <w:sz w:val="24"/>
                <w:szCs w:val="28"/>
              </w:rPr>
              <w:t>前</w:t>
            </w:r>
          </w:p>
        </w:tc>
        <w:tc>
          <w:tcPr>
            <w:tcW w:w="1468" w:type="pct"/>
            <w:vAlign w:val="center"/>
          </w:tcPr>
          <w:p w:rsidR="00B22EC2" w:rsidRPr="00A24B3A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应聘学院（系）上报评议结果、通过审核的应聘者名单及面试相关资料</w:t>
            </w:r>
          </w:p>
        </w:tc>
        <w:tc>
          <w:tcPr>
            <w:tcW w:w="1417" w:type="pct"/>
            <w:vMerge w:val="restart"/>
            <w:vAlign w:val="center"/>
          </w:tcPr>
          <w:p w:rsidR="00B22EC2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医学部行政楼三楼</w:t>
            </w:r>
            <w:r>
              <w:rPr>
                <w:rFonts w:hint="eastAsia"/>
                <w:sz w:val="24"/>
                <w:szCs w:val="28"/>
              </w:rPr>
              <w:t>321</w:t>
            </w:r>
            <w:r>
              <w:rPr>
                <w:rFonts w:hint="eastAsia"/>
                <w:sz w:val="24"/>
                <w:szCs w:val="28"/>
              </w:rPr>
              <w:t>室</w:t>
            </w:r>
          </w:p>
          <w:p w:rsidR="00B22EC2" w:rsidRPr="00A24B3A" w:rsidRDefault="00B22EC2" w:rsidP="00B22EC2">
            <w:pPr>
              <w:jc w:val="center"/>
              <w:rPr>
                <w:sz w:val="24"/>
                <w:szCs w:val="28"/>
              </w:rPr>
            </w:pPr>
            <w:r w:rsidRPr="00A24B3A">
              <w:rPr>
                <w:rFonts w:hint="eastAsia"/>
                <w:sz w:val="24"/>
                <w:szCs w:val="28"/>
              </w:rPr>
              <w:t>地址：陕西省西安市雁塔西路</w:t>
            </w:r>
            <w:r w:rsidR="00F30068">
              <w:rPr>
                <w:rFonts w:hint="eastAsia"/>
                <w:sz w:val="24"/>
                <w:szCs w:val="28"/>
              </w:rPr>
              <w:t>76</w:t>
            </w:r>
            <w:r w:rsidRPr="00A24B3A">
              <w:rPr>
                <w:rFonts w:hint="eastAsia"/>
                <w:sz w:val="24"/>
                <w:szCs w:val="28"/>
              </w:rPr>
              <w:t>号</w:t>
            </w:r>
          </w:p>
        </w:tc>
        <w:tc>
          <w:tcPr>
            <w:tcW w:w="1418" w:type="pct"/>
            <w:vMerge w:val="restart"/>
            <w:vAlign w:val="center"/>
          </w:tcPr>
          <w:p w:rsidR="00B22EC2" w:rsidRPr="00A24B3A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A24B3A">
              <w:rPr>
                <w:rFonts w:hint="eastAsia"/>
                <w:sz w:val="24"/>
                <w:szCs w:val="28"/>
              </w:rPr>
              <w:t>联系人：叶艳</w:t>
            </w:r>
            <w:r>
              <w:rPr>
                <w:rFonts w:hint="eastAsia"/>
                <w:sz w:val="24"/>
                <w:szCs w:val="28"/>
              </w:rPr>
              <w:t>老师</w:t>
            </w:r>
          </w:p>
          <w:p w:rsidR="00B22EC2" w:rsidRPr="00A24B3A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A24B3A">
              <w:rPr>
                <w:rFonts w:hint="eastAsia"/>
                <w:sz w:val="24"/>
                <w:szCs w:val="28"/>
              </w:rPr>
              <w:t>电</w:t>
            </w:r>
            <w:r w:rsidRPr="00A24B3A">
              <w:rPr>
                <w:rFonts w:hint="eastAsia"/>
                <w:sz w:val="24"/>
                <w:szCs w:val="28"/>
              </w:rPr>
              <w:t xml:space="preserve">  </w:t>
            </w:r>
            <w:r w:rsidRPr="00A24B3A">
              <w:rPr>
                <w:rFonts w:hint="eastAsia"/>
                <w:sz w:val="24"/>
                <w:szCs w:val="28"/>
              </w:rPr>
              <w:t>话：</w:t>
            </w:r>
            <w:r>
              <w:rPr>
                <w:rFonts w:hint="eastAsia"/>
                <w:sz w:val="24"/>
                <w:szCs w:val="28"/>
              </w:rPr>
              <w:t>029-82</w:t>
            </w:r>
            <w:r w:rsidR="00F30068">
              <w:rPr>
                <w:rFonts w:hint="eastAsia"/>
                <w:sz w:val="24"/>
                <w:szCs w:val="28"/>
              </w:rPr>
              <w:t>6</w:t>
            </w:r>
            <w:r>
              <w:rPr>
                <w:rFonts w:hint="eastAsia"/>
                <w:sz w:val="24"/>
                <w:szCs w:val="28"/>
              </w:rPr>
              <w:t>5</w:t>
            </w:r>
            <w:r w:rsidR="00F30068">
              <w:rPr>
                <w:rFonts w:hint="eastAsia"/>
                <w:sz w:val="24"/>
                <w:szCs w:val="28"/>
              </w:rPr>
              <w:t>6</w:t>
            </w:r>
            <w:r>
              <w:rPr>
                <w:rFonts w:hint="eastAsia"/>
                <w:sz w:val="24"/>
                <w:szCs w:val="28"/>
              </w:rPr>
              <w:t>852</w:t>
            </w:r>
          </w:p>
          <w:p w:rsidR="00B22EC2" w:rsidRPr="00A24B3A" w:rsidRDefault="00B22EC2" w:rsidP="00B22EC2">
            <w:pPr>
              <w:jc w:val="center"/>
              <w:rPr>
                <w:sz w:val="24"/>
                <w:szCs w:val="28"/>
              </w:rPr>
            </w:pPr>
            <w:r w:rsidRPr="00A24B3A">
              <w:rPr>
                <w:rFonts w:hint="eastAsia"/>
                <w:sz w:val="24"/>
                <w:szCs w:val="28"/>
              </w:rPr>
              <w:t xml:space="preserve">E-MAIL:yeyan@mail.xjtu.edu.cn </w:t>
            </w:r>
          </w:p>
        </w:tc>
      </w:tr>
      <w:tr w:rsidR="00B22EC2" w:rsidRPr="0039542D" w:rsidTr="002E5B61">
        <w:tc>
          <w:tcPr>
            <w:tcW w:w="697" w:type="pct"/>
            <w:vMerge/>
            <w:vAlign w:val="center"/>
          </w:tcPr>
          <w:p w:rsidR="00B22EC2" w:rsidRPr="00CD3EC0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</w:p>
        </w:tc>
        <w:tc>
          <w:tcPr>
            <w:tcW w:w="1468" w:type="pct"/>
            <w:vAlign w:val="center"/>
          </w:tcPr>
          <w:p w:rsidR="00B22EC2" w:rsidRPr="00A24B3A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应聘学院（系）上报应聘者资料（纸质版一式一份，</w:t>
            </w:r>
            <w:r>
              <w:rPr>
                <w:rFonts w:hint="eastAsia"/>
                <w:sz w:val="24"/>
                <w:szCs w:val="28"/>
              </w:rPr>
              <w:t>PPT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417" w:type="pct"/>
            <w:vMerge/>
            <w:vAlign w:val="center"/>
          </w:tcPr>
          <w:p w:rsidR="00B22EC2" w:rsidRPr="00A24B3A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pct"/>
            <w:vMerge/>
            <w:vAlign w:val="center"/>
          </w:tcPr>
          <w:p w:rsidR="00B22EC2" w:rsidRPr="00A24B3A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</w:p>
        </w:tc>
      </w:tr>
      <w:tr w:rsidR="00B22EC2" w:rsidRPr="0039542D" w:rsidTr="002E5B61">
        <w:tc>
          <w:tcPr>
            <w:tcW w:w="697" w:type="pct"/>
            <w:vAlign w:val="center"/>
          </w:tcPr>
          <w:p w:rsidR="00B22EC2" w:rsidRDefault="00B9282D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 w:rsidR="00B22EC2" w:rsidRPr="00F953BD">
              <w:rPr>
                <w:rFonts w:hint="eastAsia"/>
                <w:sz w:val="24"/>
                <w:szCs w:val="28"/>
              </w:rPr>
              <w:t>月</w:t>
            </w:r>
            <w:r w:rsidR="00E11C93">
              <w:rPr>
                <w:rFonts w:hint="eastAsia"/>
                <w:sz w:val="24"/>
                <w:szCs w:val="28"/>
              </w:rPr>
              <w:t>22</w:t>
            </w:r>
            <w:r w:rsidR="00B22EC2" w:rsidRPr="00F953BD">
              <w:rPr>
                <w:rFonts w:hint="eastAsia"/>
                <w:sz w:val="24"/>
                <w:szCs w:val="28"/>
              </w:rPr>
              <w:t>日</w:t>
            </w:r>
          </w:p>
          <w:p w:rsidR="00B22EC2" w:rsidRPr="00F953BD" w:rsidRDefault="00E11C93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（星期二</w:t>
            </w:r>
            <w:r w:rsidR="00B22EC2">
              <w:rPr>
                <w:rFonts w:hint="eastAsia"/>
                <w:sz w:val="24"/>
                <w:szCs w:val="28"/>
              </w:rPr>
              <w:t>）</w:t>
            </w:r>
          </w:p>
          <w:p w:rsidR="00B22EC2" w:rsidRPr="00F953BD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下</w:t>
            </w:r>
            <w:r w:rsidRPr="00F953BD">
              <w:rPr>
                <w:rFonts w:hint="eastAsia"/>
                <w:sz w:val="24"/>
                <w:szCs w:val="28"/>
              </w:rPr>
              <w:t>午</w:t>
            </w:r>
            <w:r w:rsidR="001538B5">
              <w:rPr>
                <w:rFonts w:hint="eastAsia"/>
                <w:sz w:val="24"/>
                <w:szCs w:val="28"/>
              </w:rPr>
              <w:t>3</w:t>
            </w:r>
            <w:r w:rsidR="00B6509B">
              <w:rPr>
                <w:rFonts w:hint="eastAsia"/>
                <w:sz w:val="24"/>
                <w:szCs w:val="28"/>
              </w:rPr>
              <w:t>:</w:t>
            </w:r>
            <w:r w:rsidR="001538B5">
              <w:rPr>
                <w:rFonts w:hint="eastAsia"/>
                <w:sz w:val="24"/>
                <w:szCs w:val="28"/>
              </w:rPr>
              <w:t>0</w:t>
            </w:r>
            <w:r w:rsidRPr="00F953BD">
              <w:rPr>
                <w:rFonts w:hint="eastAsia"/>
                <w:sz w:val="24"/>
                <w:szCs w:val="28"/>
              </w:rPr>
              <w:t>0</w:t>
            </w:r>
          </w:p>
        </w:tc>
        <w:tc>
          <w:tcPr>
            <w:tcW w:w="1468" w:type="pct"/>
            <w:vAlign w:val="center"/>
          </w:tcPr>
          <w:p w:rsidR="00B22EC2" w:rsidRPr="00F953BD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F953BD">
              <w:rPr>
                <w:rFonts w:hint="eastAsia"/>
                <w:sz w:val="24"/>
                <w:szCs w:val="28"/>
              </w:rPr>
              <w:t>医学部组织面试</w:t>
            </w:r>
          </w:p>
        </w:tc>
        <w:tc>
          <w:tcPr>
            <w:tcW w:w="1417" w:type="pct"/>
            <w:vAlign w:val="center"/>
          </w:tcPr>
          <w:p w:rsidR="00B22EC2" w:rsidRPr="00F953BD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F953BD">
              <w:rPr>
                <w:rFonts w:hint="eastAsia"/>
                <w:sz w:val="24"/>
                <w:szCs w:val="28"/>
              </w:rPr>
              <w:t>医学部行政楼二楼大会议室</w:t>
            </w:r>
          </w:p>
          <w:p w:rsidR="00B22EC2" w:rsidRPr="00F953BD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F953BD">
              <w:rPr>
                <w:rFonts w:hint="eastAsia"/>
                <w:sz w:val="24"/>
                <w:szCs w:val="28"/>
              </w:rPr>
              <w:t>地址：陕西省西安市雁塔西路</w:t>
            </w:r>
            <w:r w:rsidR="00F30068">
              <w:rPr>
                <w:rFonts w:hint="eastAsia"/>
                <w:sz w:val="24"/>
                <w:szCs w:val="28"/>
              </w:rPr>
              <w:t>76</w:t>
            </w:r>
            <w:r w:rsidRPr="00F953BD">
              <w:rPr>
                <w:rFonts w:hint="eastAsia"/>
                <w:sz w:val="24"/>
                <w:szCs w:val="28"/>
              </w:rPr>
              <w:t>号</w:t>
            </w:r>
          </w:p>
        </w:tc>
        <w:tc>
          <w:tcPr>
            <w:tcW w:w="1418" w:type="pct"/>
            <w:vAlign w:val="center"/>
          </w:tcPr>
          <w:p w:rsidR="00B22EC2" w:rsidRPr="00F953BD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F953BD">
              <w:rPr>
                <w:rFonts w:hint="eastAsia"/>
                <w:sz w:val="24"/>
                <w:szCs w:val="28"/>
              </w:rPr>
              <w:t>联系人：叶艳老师</w:t>
            </w:r>
          </w:p>
          <w:p w:rsidR="00B22EC2" w:rsidRPr="00F953BD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F953BD">
              <w:rPr>
                <w:rFonts w:hint="eastAsia"/>
                <w:sz w:val="24"/>
                <w:szCs w:val="28"/>
              </w:rPr>
              <w:t>电</w:t>
            </w:r>
            <w:r w:rsidRPr="00F953BD">
              <w:rPr>
                <w:rFonts w:hint="eastAsia"/>
                <w:sz w:val="24"/>
                <w:szCs w:val="28"/>
              </w:rPr>
              <w:t xml:space="preserve">  </w:t>
            </w:r>
            <w:r w:rsidRPr="00F953BD">
              <w:rPr>
                <w:rFonts w:hint="eastAsia"/>
                <w:sz w:val="24"/>
                <w:szCs w:val="28"/>
              </w:rPr>
              <w:t>话：</w:t>
            </w:r>
            <w:r>
              <w:rPr>
                <w:rFonts w:hint="eastAsia"/>
                <w:sz w:val="24"/>
                <w:szCs w:val="28"/>
              </w:rPr>
              <w:t>029-82</w:t>
            </w:r>
            <w:r w:rsidR="00F30068">
              <w:rPr>
                <w:rFonts w:hint="eastAsia"/>
                <w:sz w:val="24"/>
                <w:szCs w:val="28"/>
              </w:rPr>
              <w:t>6</w:t>
            </w:r>
            <w:r>
              <w:rPr>
                <w:rFonts w:hint="eastAsia"/>
                <w:sz w:val="24"/>
                <w:szCs w:val="28"/>
              </w:rPr>
              <w:t>5</w:t>
            </w:r>
            <w:r w:rsidR="00F30068">
              <w:rPr>
                <w:rFonts w:hint="eastAsia"/>
                <w:sz w:val="24"/>
                <w:szCs w:val="28"/>
              </w:rPr>
              <w:t>6</w:t>
            </w:r>
            <w:r>
              <w:rPr>
                <w:rFonts w:hint="eastAsia"/>
                <w:sz w:val="24"/>
                <w:szCs w:val="28"/>
              </w:rPr>
              <w:t>852</w:t>
            </w:r>
          </w:p>
          <w:p w:rsidR="00B22EC2" w:rsidRPr="00F953BD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F953BD">
              <w:rPr>
                <w:rFonts w:hint="eastAsia"/>
                <w:sz w:val="24"/>
                <w:szCs w:val="28"/>
              </w:rPr>
              <w:t>E-MAIL:yeyan@mail.xjtu.edu.cn</w:t>
            </w:r>
          </w:p>
        </w:tc>
      </w:tr>
      <w:tr w:rsidR="00B22EC2" w:rsidRPr="0039542D" w:rsidTr="002E5B61">
        <w:tc>
          <w:tcPr>
            <w:tcW w:w="697" w:type="pct"/>
            <w:vAlign w:val="center"/>
          </w:tcPr>
          <w:p w:rsidR="00B22EC2" w:rsidRPr="00E77A04" w:rsidRDefault="00B9282D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E77A04">
              <w:rPr>
                <w:rFonts w:hint="eastAsia"/>
                <w:sz w:val="24"/>
                <w:szCs w:val="28"/>
              </w:rPr>
              <w:t>9</w:t>
            </w:r>
            <w:r w:rsidR="00B22EC2" w:rsidRPr="00E77A04">
              <w:rPr>
                <w:rFonts w:hint="eastAsia"/>
                <w:sz w:val="24"/>
                <w:szCs w:val="28"/>
              </w:rPr>
              <w:t>月</w:t>
            </w:r>
            <w:r w:rsidR="00965D04" w:rsidRPr="00E77A04">
              <w:rPr>
                <w:rFonts w:hint="eastAsia"/>
                <w:sz w:val="24"/>
                <w:szCs w:val="28"/>
              </w:rPr>
              <w:t>23</w:t>
            </w:r>
            <w:r w:rsidR="00B22EC2" w:rsidRPr="00E77A04">
              <w:rPr>
                <w:rFonts w:hint="eastAsia"/>
                <w:sz w:val="24"/>
                <w:szCs w:val="28"/>
              </w:rPr>
              <w:t>日</w:t>
            </w:r>
          </w:p>
          <w:p w:rsidR="00B22EC2" w:rsidRPr="00E77A04" w:rsidRDefault="00965D04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E77A04">
              <w:rPr>
                <w:rFonts w:hint="eastAsia"/>
                <w:sz w:val="24"/>
                <w:szCs w:val="28"/>
              </w:rPr>
              <w:t>（星期三</w:t>
            </w:r>
            <w:r w:rsidR="00B22EC2" w:rsidRPr="00E77A04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468" w:type="pct"/>
            <w:vAlign w:val="center"/>
          </w:tcPr>
          <w:p w:rsidR="00F5506C" w:rsidRPr="009C5B94" w:rsidRDefault="00582A5C" w:rsidP="00B22EC2">
            <w:pPr>
              <w:adjustRightInd/>
              <w:snapToGrid/>
              <w:jc w:val="center"/>
              <w:rPr>
                <w:rFonts w:hint="eastAsia"/>
                <w:sz w:val="24"/>
                <w:szCs w:val="24"/>
              </w:rPr>
            </w:pPr>
            <w:r w:rsidRPr="009C5B94">
              <w:rPr>
                <w:rFonts w:hint="eastAsia"/>
                <w:sz w:val="24"/>
                <w:szCs w:val="24"/>
              </w:rPr>
              <w:t>心理及</w:t>
            </w:r>
            <w:r w:rsidR="00B22EC2" w:rsidRPr="009C5B94">
              <w:rPr>
                <w:rFonts w:hint="eastAsia"/>
                <w:sz w:val="24"/>
                <w:szCs w:val="24"/>
              </w:rPr>
              <w:t>基本素质测试</w:t>
            </w:r>
          </w:p>
          <w:p w:rsidR="00E77A04" w:rsidRPr="009C5B94" w:rsidRDefault="00E77A04" w:rsidP="00B22EC2">
            <w:pPr>
              <w:adjustRightInd/>
              <w:snapToGrid/>
              <w:jc w:val="center"/>
              <w:rPr>
                <w:sz w:val="24"/>
                <w:szCs w:val="24"/>
              </w:rPr>
            </w:pPr>
            <w:r w:rsidRPr="009C5B94">
              <w:rPr>
                <w:rFonts w:hint="eastAsia"/>
                <w:sz w:val="24"/>
                <w:szCs w:val="24"/>
              </w:rPr>
              <w:t>（</w:t>
            </w:r>
            <w:r w:rsidRPr="00952008">
              <w:rPr>
                <w:rFonts w:hint="eastAsia"/>
                <w:sz w:val="24"/>
                <w:szCs w:val="24"/>
              </w:rPr>
              <w:t>具体时间地点另行通知</w:t>
            </w:r>
            <w:r w:rsidRPr="009C5B94">
              <w:rPr>
                <w:rFonts w:hint="eastAsia"/>
                <w:sz w:val="24"/>
                <w:szCs w:val="24"/>
              </w:rPr>
              <w:t>）</w:t>
            </w:r>
          </w:p>
          <w:p w:rsidR="00B22EC2" w:rsidRPr="00E77A04" w:rsidRDefault="00CC2B7F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9C5B94">
              <w:rPr>
                <w:rFonts w:hint="eastAsia"/>
                <w:sz w:val="24"/>
                <w:szCs w:val="24"/>
              </w:rPr>
              <w:t>(</w:t>
            </w:r>
            <w:r w:rsidRPr="009C5B94">
              <w:rPr>
                <w:rFonts w:cs="Tahoma"/>
                <w:bCs/>
                <w:color w:val="000000"/>
                <w:sz w:val="24"/>
                <w:szCs w:val="24"/>
              </w:rPr>
              <w:t>携带证件，铅笔，签字笔，橡皮</w:t>
            </w:r>
            <w:r w:rsidRPr="009C5B9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pct"/>
            <w:vAlign w:val="center"/>
          </w:tcPr>
          <w:p w:rsidR="00965D04" w:rsidRPr="00E77A04" w:rsidRDefault="00965D04" w:rsidP="00965D04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E77A04">
              <w:rPr>
                <w:rFonts w:hint="eastAsia"/>
                <w:sz w:val="24"/>
                <w:szCs w:val="28"/>
              </w:rPr>
              <w:t>西安交通大学人力资源部</w:t>
            </w:r>
          </w:p>
          <w:p w:rsidR="00B22EC2" w:rsidRPr="00E77A04" w:rsidRDefault="00965D04" w:rsidP="00965D04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E77A04">
              <w:rPr>
                <w:rFonts w:hint="eastAsia"/>
                <w:sz w:val="24"/>
                <w:szCs w:val="28"/>
              </w:rPr>
              <w:t>地址：陕西省西安市咸宁西路</w:t>
            </w:r>
            <w:r w:rsidRPr="00E77A04">
              <w:rPr>
                <w:rFonts w:hint="eastAsia"/>
                <w:sz w:val="24"/>
                <w:szCs w:val="28"/>
              </w:rPr>
              <w:t>28</w:t>
            </w:r>
            <w:r w:rsidRPr="00E77A04">
              <w:rPr>
                <w:rFonts w:hint="eastAsia"/>
                <w:sz w:val="24"/>
                <w:szCs w:val="28"/>
              </w:rPr>
              <w:t>号</w:t>
            </w:r>
          </w:p>
        </w:tc>
        <w:tc>
          <w:tcPr>
            <w:tcW w:w="1418" w:type="pct"/>
            <w:vAlign w:val="center"/>
          </w:tcPr>
          <w:p w:rsidR="00965D04" w:rsidRPr="00E77A04" w:rsidRDefault="00965D04" w:rsidP="00965D04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E77A04">
              <w:rPr>
                <w:rFonts w:hint="eastAsia"/>
                <w:sz w:val="24"/>
                <w:szCs w:val="28"/>
              </w:rPr>
              <w:t>联系人：杨孟琛老师</w:t>
            </w:r>
          </w:p>
          <w:p w:rsidR="00965D04" w:rsidRPr="00E77A04" w:rsidRDefault="00965D04" w:rsidP="00965D04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E77A04">
              <w:rPr>
                <w:rFonts w:hint="eastAsia"/>
                <w:sz w:val="24"/>
                <w:szCs w:val="28"/>
              </w:rPr>
              <w:t>电话：</w:t>
            </w:r>
            <w:r w:rsidRPr="00E77A04">
              <w:rPr>
                <w:rFonts w:hint="eastAsia"/>
                <w:sz w:val="24"/>
                <w:szCs w:val="28"/>
              </w:rPr>
              <w:t>029-82668267</w:t>
            </w:r>
          </w:p>
          <w:p w:rsidR="00B22EC2" w:rsidRPr="00E77A04" w:rsidRDefault="00965D04" w:rsidP="00965D04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E77A04">
              <w:rPr>
                <w:rFonts w:hint="eastAsia"/>
                <w:sz w:val="24"/>
                <w:szCs w:val="28"/>
              </w:rPr>
              <w:t>E-MAIL:</w:t>
            </w:r>
            <w:r w:rsidRPr="00E77A04">
              <w:rPr>
                <w:sz w:val="24"/>
                <w:szCs w:val="28"/>
              </w:rPr>
              <w:t>xjtuhr@mail.xjtu.edu.cn</w:t>
            </w:r>
          </w:p>
        </w:tc>
      </w:tr>
      <w:tr w:rsidR="00B22EC2" w:rsidRPr="0039542D" w:rsidTr="002E5B61">
        <w:tc>
          <w:tcPr>
            <w:tcW w:w="697" w:type="pct"/>
            <w:vAlign w:val="center"/>
          </w:tcPr>
          <w:p w:rsidR="00B22EC2" w:rsidRDefault="00B9282D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 w:rsidR="00B22EC2" w:rsidRPr="00CD3EC0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25</w:t>
            </w:r>
            <w:r w:rsidR="00B22EC2" w:rsidRPr="00CD3EC0">
              <w:rPr>
                <w:rFonts w:hint="eastAsia"/>
                <w:sz w:val="24"/>
                <w:szCs w:val="28"/>
              </w:rPr>
              <w:t>日</w:t>
            </w:r>
          </w:p>
          <w:p w:rsidR="00B22EC2" w:rsidRPr="00CD3EC0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（星期五）</w:t>
            </w:r>
          </w:p>
        </w:tc>
        <w:tc>
          <w:tcPr>
            <w:tcW w:w="1468" w:type="pct"/>
            <w:vAlign w:val="center"/>
          </w:tcPr>
          <w:p w:rsidR="00B22EC2" w:rsidRPr="00A24B3A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学校组织面试</w:t>
            </w:r>
          </w:p>
        </w:tc>
        <w:tc>
          <w:tcPr>
            <w:tcW w:w="1417" w:type="pct"/>
            <w:vAlign w:val="center"/>
          </w:tcPr>
          <w:p w:rsidR="00B22EC2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39542D">
              <w:rPr>
                <w:rFonts w:hint="eastAsia"/>
                <w:sz w:val="24"/>
                <w:szCs w:val="28"/>
              </w:rPr>
              <w:t>西安交通大学</w:t>
            </w:r>
            <w:r>
              <w:rPr>
                <w:rFonts w:hint="eastAsia"/>
                <w:sz w:val="24"/>
                <w:szCs w:val="28"/>
              </w:rPr>
              <w:t>人力资源部</w:t>
            </w:r>
          </w:p>
          <w:p w:rsidR="00B22EC2" w:rsidRPr="00A24B3A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地址：陕西省</w:t>
            </w:r>
            <w:r w:rsidRPr="0039542D">
              <w:rPr>
                <w:rFonts w:hint="eastAsia"/>
                <w:sz w:val="24"/>
                <w:szCs w:val="28"/>
              </w:rPr>
              <w:t>西安市咸宁西路</w:t>
            </w:r>
            <w:r w:rsidRPr="0039542D">
              <w:rPr>
                <w:rFonts w:hint="eastAsia"/>
                <w:sz w:val="24"/>
                <w:szCs w:val="28"/>
              </w:rPr>
              <w:t>28</w:t>
            </w:r>
            <w:r w:rsidRPr="0039542D">
              <w:rPr>
                <w:rFonts w:hint="eastAsia"/>
                <w:sz w:val="24"/>
                <w:szCs w:val="28"/>
              </w:rPr>
              <w:t>号（具体地点另行通知）</w:t>
            </w:r>
          </w:p>
        </w:tc>
        <w:tc>
          <w:tcPr>
            <w:tcW w:w="1418" w:type="pct"/>
            <w:vAlign w:val="center"/>
          </w:tcPr>
          <w:p w:rsidR="00B22EC2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 w:rsidRPr="00A24B3A">
              <w:rPr>
                <w:rFonts w:hint="eastAsia"/>
                <w:sz w:val="24"/>
                <w:szCs w:val="28"/>
              </w:rPr>
              <w:t>联系人：</w:t>
            </w:r>
            <w:r>
              <w:rPr>
                <w:rFonts w:hint="eastAsia"/>
                <w:sz w:val="24"/>
                <w:szCs w:val="28"/>
              </w:rPr>
              <w:t>杨孟琛老师</w:t>
            </w:r>
          </w:p>
          <w:p w:rsidR="00B22EC2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电话：</w:t>
            </w:r>
            <w:r>
              <w:rPr>
                <w:rFonts w:hint="eastAsia"/>
                <w:sz w:val="24"/>
                <w:szCs w:val="28"/>
              </w:rPr>
              <w:t>029-82</w:t>
            </w:r>
            <w:r w:rsidR="00F30068">
              <w:rPr>
                <w:rFonts w:hint="eastAsia"/>
                <w:sz w:val="24"/>
                <w:szCs w:val="28"/>
              </w:rPr>
              <w:t>66</w:t>
            </w:r>
            <w:r>
              <w:rPr>
                <w:rFonts w:hint="eastAsia"/>
                <w:sz w:val="24"/>
                <w:szCs w:val="28"/>
              </w:rPr>
              <w:t>82</w:t>
            </w:r>
            <w:r w:rsidR="00F30068">
              <w:rPr>
                <w:rFonts w:hint="eastAsia"/>
                <w:sz w:val="24"/>
                <w:szCs w:val="28"/>
              </w:rPr>
              <w:t>6</w:t>
            </w:r>
            <w:r>
              <w:rPr>
                <w:rFonts w:hint="eastAsia"/>
                <w:sz w:val="24"/>
                <w:szCs w:val="28"/>
              </w:rPr>
              <w:t>7</w:t>
            </w:r>
          </w:p>
          <w:p w:rsidR="00B22EC2" w:rsidRPr="00A24B3A" w:rsidRDefault="00B22EC2" w:rsidP="00B22EC2">
            <w:pPr>
              <w:adjustRightInd/>
              <w:snapToGrid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E-MAIL:</w:t>
            </w:r>
            <w:r w:rsidRPr="00CB0E82">
              <w:rPr>
                <w:sz w:val="24"/>
                <w:szCs w:val="28"/>
              </w:rPr>
              <w:t>xjtuhr@mail.xjtu.edu.cn</w:t>
            </w:r>
          </w:p>
        </w:tc>
      </w:tr>
    </w:tbl>
    <w:p w:rsidR="00B22EC2" w:rsidRPr="00CD3EC0" w:rsidRDefault="00061229" w:rsidP="00323B4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备注：参加</w:t>
      </w:r>
      <w:r w:rsidR="007D0396">
        <w:rPr>
          <w:rFonts w:hint="eastAsia"/>
          <w:b/>
          <w:sz w:val="32"/>
          <w:szCs w:val="32"/>
        </w:rPr>
        <w:t>面试时，</w:t>
      </w:r>
      <w:r w:rsidR="00241881">
        <w:rPr>
          <w:rFonts w:hint="eastAsia"/>
          <w:b/>
          <w:sz w:val="32"/>
          <w:szCs w:val="32"/>
        </w:rPr>
        <w:t>请着正装，</w:t>
      </w:r>
      <w:r w:rsidR="007D0396">
        <w:rPr>
          <w:rFonts w:hint="eastAsia"/>
          <w:b/>
          <w:sz w:val="32"/>
          <w:szCs w:val="32"/>
        </w:rPr>
        <w:t>提前半小时到场</w:t>
      </w:r>
    </w:p>
    <w:sectPr w:rsidR="00B22EC2" w:rsidRPr="00CD3EC0" w:rsidSect="00CD3EC0">
      <w:pgSz w:w="16838" w:h="11906" w:orient="landscape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50" w:rsidRDefault="007D0150" w:rsidP="00EC3B02">
      <w:pPr>
        <w:spacing w:after="0"/>
      </w:pPr>
      <w:r>
        <w:separator/>
      </w:r>
    </w:p>
  </w:endnote>
  <w:endnote w:type="continuationSeparator" w:id="1">
    <w:p w:rsidR="007D0150" w:rsidRDefault="007D0150" w:rsidP="00EC3B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50" w:rsidRDefault="007D0150" w:rsidP="00EC3B02">
      <w:pPr>
        <w:spacing w:after="0"/>
      </w:pPr>
      <w:r>
        <w:separator/>
      </w:r>
    </w:p>
  </w:footnote>
  <w:footnote w:type="continuationSeparator" w:id="1">
    <w:p w:rsidR="007D0150" w:rsidRDefault="007D0150" w:rsidP="00EC3B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5E45"/>
    <w:rsid w:val="00005F5D"/>
    <w:rsid w:val="00023C09"/>
    <w:rsid w:val="000308CF"/>
    <w:rsid w:val="00031E45"/>
    <w:rsid w:val="00033D0B"/>
    <w:rsid w:val="00034119"/>
    <w:rsid w:val="00061217"/>
    <w:rsid w:val="00061229"/>
    <w:rsid w:val="00061470"/>
    <w:rsid w:val="000643B7"/>
    <w:rsid w:val="0007355A"/>
    <w:rsid w:val="00081094"/>
    <w:rsid w:val="00097BD2"/>
    <w:rsid w:val="000A1930"/>
    <w:rsid w:val="000A4A97"/>
    <w:rsid w:val="000B081C"/>
    <w:rsid w:val="000B1CAF"/>
    <w:rsid w:val="000B3D24"/>
    <w:rsid w:val="000B6CEB"/>
    <w:rsid w:val="000D469B"/>
    <w:rsid w:val="000E1D66"/>
    <w:rsid w:val="000E716C"/>
    <w:rsid w:val="0011043C"/>
    <w:rsid w:val="0011788B"/>
    <w:rsid w:val="00122FD8"/>
    <w:rsid w:val="00130FA0"/>
    <w:rsid w:val="00131E37"/>
    <w:rsid w:val="00140892"/>
    <w:rsid w:val="00140A13"/>
    <w:rsid w:val="00142507"/>
    <w:rsid w:val="001538B5"/>
    <w:rsid w:val="0016150B"/>
    <w:rsid w:val="00167138"/>
    <w:rsid w:val="001701C2"/>
    <w:rsid w:val="00170950"/>
    <w:rsid w:val="00177954"/>
    <w:rsid w:val="00180E37"/>
    <w:rsid w:val="00196DD9"/>
    <w:rsid w:val="0019740B"/>
    <w:rsid w:val="001B7480"/>
    <w:rsid w:val="001C2984"/>
    <w:rsid w:val="001D262B"/>
    <w:rsid w:val="0022074E"/>
    <w:rsid w:val="00234474"/>
    <w:rsid w:val="00241881"/>
    <w:rsid w:val="00241B07"/>
    <w:rsid w:val="00247B99"/>
    <w:rsid w:val="00263A05"/>
    <w:rsid w:val="002861C1"/>
    <w:rsid w:val="002A5944"/>
    <w:rsid w:val="002A5D0D"/>
    <w:rsid w:val="002B08EE"/>
    <w:rsid w:val="002C10C9"/>
    <w:rsid w:val="002C60CF"/>
    <w:rsid w:val="002C69C9"/>
    <w:rsid w:val="002D03C5"/>
    <w:rsid w:val="002D4111"/>
    <w:rsid w:val="002E3AE3"/>
    <w:rsid w:val="002E4A8F"/>
    <w:rsid w:val="002E5B61"/>
    <w:rsid w:val="003070E0"/>
    <w:rsid w:val="0031261C"/>
    <w:rsid w:val="00312D0A"/>
    <w:rsid w:val="00323B43"/>
    <w:rsid w:val="00334E47"/>
    <w:rsid w:val="003405BD"/>
    <w:rsid w:val="00341278"/>
    <w:rsid w:val="003566D0"/>
    <w:rsid w:val="0036055C"/>
    <w:rsid w:val="00361903"/>
    <w:rsid w:val="00365DD9"/>
    <w:rsid w:val="00392E08"/>
    <w:rsid w:val="003D2432"/>
    <w:rsid w:val="003D37D8"/>
    <w:rsid w:val="003E560B"/>
    <w:rsid w:val="00430920"/>
    <w:rsid w:val="004358AB"/>
    <w:rsid w:val="0045403D"/>
    <w:rsid w:val="004552BB"/>
    <w:rsid w:val="00457665"/>
    <w:rsid w:val="0047189B"/>
    <w:rsid w:val="00480014"/>
    <w:rsid w:val="00482F6A"/>
    <w:rsid w:val="00485960"/>
    <w:rsid w:val="004976D6"/>
    <w:rsid w:val="004B46C8"/>
    <w:rsid w:val="004B6546"/>
    <w:rsid w:val="004B707F"/>
    <w:rsid w:val="004C51EB"/>
    <w:rsid w:val="004C5A8E"/>
    <w:rsid w:val="004D04DD"/>
    <w:rsid w:val="004E458C"/>
    <w:rsid w:val="004E5D6F"/>
    <w:rsid w:val="004F21EC"/>
    <w:rsid w:val="004F220B"/>
    <w:rsid w:val="004F3310"/>
    <w:rsid w:val="004F3B17"/>
    <w:rsid w:val="00511BFD"/>
    <w:rsid w:val="0052189E"/>
    <w:rsid w:val="00523D25"/>
    <w:rsid w:val="00530350"/>
    <w:rsid w:val="00530AE1"/>
    <w:rsid w:val="0053208E"/>
    <w:rsid w:val="00553337"/>
    <w:rsid w:val="0056349A"/>
    <w:rsid w:val="00564461"/>
    <w:rsid w:val="00582A5C"/>
    <w:rsid w:val="00585655"/>
    <w:rsid w:val="005B3BB3"/>
    <w:rsid w:val="005F4506"/>
    <w:rsid w:val="00602485"/>
    <w:rsid w:val="00611830"/>
    <w:rsid w:val="00613757"/>
    <w:rsid w:val="006217EE"/>
    <w:rsid w:val="00623A85"/>
    <w:rsid w:val="006277BD"/>
    <w:rsid w:val="00634C24"/>
    <w:rsid w:val="00636144"/>
    <w:rsid w:val="00647E63"/>
    <w:rsid w:val="00663079"/>
    <w:rsid w:val="0066649D"/>
    <w:rsid w:val="00681612"/>
    <w:rsid w:val="0068729D"/>
    <w:rsid w:val="00687B90"/>
    <w:rsid w:val="0069765F"/>
    <w:rsid w:val="006B3CC0"/>
    <w:rsid w:val="006B4BB8"/>
    <w:rsid w:val="006C03D8"/>
    <w:rsid w:val="006C134D"/>
    <w:rsid w:val="006D48D4"/>
    <w:rsid w:val="006D63A9"/>
    <w:rsid w:val="006E0E47"/>
    <w:rsid w:val="006E15B9"/>
    <w:rsid w:val="006E7F93"/>
    <w:rsid w:val="00706635"/>
    <w:rsid w:val="007154B0"/>
    <w:rsid w:val="00717154"/>
    <w:rsid w:val="00751A2C"/>
    <w:rsid w:val="00752F5F"/>
    <w:rsid w:val="007538F7"/>
    <w:rsid w:val="00765372"/>
    <w:rsid w:val="007827FB"/>
    <w:rsid w:val="00784A63"/>
    <w:rsid w:val="007857E2"/>
    <w:rsid w:val="00786A03"/>
    <w:rsid w:val="0079211F"/>
    <w:rsid w:val="00794212"/>
    <w:rsid w:val="00794402"/>
    <w:rsid w:val="007968B2"/>
    <w:rsid w:val="007A05D3"/>
    <w:rsid w:val="007A2FD6"/>
    <w:rsid w:val="007B1524"/>
    <w:rsid w:val="007B4600"/>
    <w:rsid w:val="007B5315"/>
    <w:rsid w:val="007C05C3"/>
    <w:rsid w:val="007C24B4"/>
    <w:rsid w:val="007D0150"/>
    <w:rsid w:val="007D0396"/>
    <w:rsid w:val="007E07D2"/>
    <w:rsid w:val="007E1017"/>
    <w:rsid w:val="007F10E2"/>
    <w:rsid w:val="00810AA1"/>
    <w:rsid w:val="00812446"/>
    <w:rsid w:val="0082332A"/>
    <w:rsid w:val="0082347A"/>
    <w:rsid w:val="0083327B"/>
    <w:rsid w:val="00862441"/>
    <w:rsid w:val="00883538"/>
    <w:rsid w:val="00887D1F"/>
    <w:rsid w:val="00890589"/>
    <w:rsid w:val="008958D1"/>
    <w:rsid w:val="008A126C"/>
    <w:rsid w:val="008B6393"/>
    <w:rsid w:val="008B7726"/>
    <w:rsid w:val="008F056D"/>
    <w:rsid w:val="008F7715"/>
    <w:rsid w:val="00925201"/>
    <w:rsid w:val="0093075E"/>
    <w:rsid w:val="009366E6"/>
    <w:rsid w:val="00947420"/>
    <w:rsid w:val="00952008"/>
    <w:rsid w:val="00956DAC"/>
    <w:rsid w:val="00961E11"/>
    <w:rsid w:val="00965D04"/>
    <w:rsid w:val="009850DB"/>
    <w:rsid w:val="009934FE"/>
    <w:rsid w:val="009A1AE9"/>
    <w:rsid w:val="009A7479"/>
    <w:rsid w:val="009C5B94"/>
    <w:rsid w:val="009E4A8F"/>
    <w:rsid w:val="009E4CD2"/>
    <w:rsid w:val="00A07714"/>
    <w:rsid w:val="00A17265"/>
    <w:rsid w:val="00A21E29"/>
    <w:rsid w:val="00A259F2"/>
    <w:rsid w:val="00A414FE"/>
    <w:rsid w:val="00A54585"/>
    <w:rsid w:val="00A54601"/>
    <w:rsid w:val="00A63E0A"/>
    <w:rsid w:val="00A93DEA"/>
    <w:rsid w:val="00A97B3A"/>
    <w:rsid w:val="00AC78B1"/>
    <w:rsid w:val="00AE47A7"/>
    <w:rsid w:val="00AF08AA"/>
    <w:rsid w:val="00AF1842"/>
    <w:rsid w:val="00B130EC"/>
    <w:rsid w:val="00B14402"/>
    <w:rsid w:val="00B17188"/>
    <w:rsid w:val="00B2080F"/>
    <w:rsid w:val="00B22EC2"/>
    <w:rsid w:val="00B32377"/>
    <w:rsid w:val="00B33C23"/>
    <w:rsid w:val="00B417EB"/>
    <w:rsid w:val="00B6509B"/>
    <w:rsid w:val="00B71C91"/>
    <w:rsid w:val="00B8657F"/>
    <w:rsid w:val="00B9282D"/>
    <w:rsid w:val="00BA7ADA"/>
    <w:rsid w:val="00BC4A9C"/>
    <w:rsid w:val="00BD7900"/>
    <w:rsid w:val="00BE2452"/>
    <w:rsid w:val="00BF22DA"/>
    <w:rsid w:val="00BF6742"/>
    <w:rsid w:val="00C10155"/>
    <w:rsid w:val="00C27C72"/>
    <w:rsid w:val="00C31F33"/>
    <w:rsid w:val="00C810EE"/>
    <w:rsid w:val="00C87289"/>
    <w:rsid w:val="00C97CB1"/>
    <w:rsid w:val="00CB2848"/>
    <w:rsid w:val="00CC2B7F"/>
    <w:rsid w:val="00CD0892"/>
    <w:rsid w:val="00CD3EC0"/>
    <w:rsid w:val="00CD60C6"/>
    <w:rsid w:val="00CD717C"/>
    <w:rsid w:val="00CD7BAA"/>
    <w:rsid w:val="00CE7623"/>
    <w:rsid w:val="00CF01AC"/>
    <w:rsid w:val="00CF0717"/>
    <w:rsid w:val="00CF36AB"/>
    <w:rsid w:val="00CF4D77"/>
    <w:rsid w:val="00D00E06"/>
    <w:rsid w:val="00D1039C"/>
    <w:rsid w:val="00D26F26"/>
    <w:rsid w:val="00D3020A"/>
    <w:rsid w:val="00D47E5B"/>
    <w:rsid w:val="00D571DF"/>
    <w:rsid w:val="00D61F88"/>
    <w:rsid w:val="00D844D2"/>
    <w:rsid w:val="00DB7917"/>
    <w:rsid w:val="00DC45DA"/>
    <w:rsid w:val="00DD1D66"/>
    <w:rsid w:val="00DD4388"/>
    <w:rsid w:val="00DD76B2"/>
    <w:rsid w:val="00DE00F7"/>
    <w:rsid w:val="00DF4414"/>
    <w:rsid w:val="00E01D95"/>
    <w:rsid w:val="00E0659A"/>
    <w:rsid w:val="00E11C93"/>
    <w:rsid w:val="00E176DE"/>
    <w:rsid w:val="00E22F42"/>
    <w:rsid w:val="00E40591"/>
    <w:rsid w:val="00E41549"/>
    <w:rsid w:val="00E43F70"/>
    <w:rsid w:val="00E5166F"/>
    <w:rsid w:val="00E6264A"/>
    <w:rsid w:val="00E65C2E"/>
    <w:rsid w:val="00E77A04"/>
    <w:rsid w:val="00EC3B02"/>
    <w:rsid w:val="00EC4481"/>
    <w:rsid w:val="00EC4611"/>
    <w:rsid w:val="00ED7189"/>
    <w:rsid w:val="00EE4BBD"/>
    <w:rsid w:val="00EF3D67"/>
    <w:rsid w:val="00EF3E14"/>
    <w:rsid w:val="00EF5E45"/>
    <w:rsid w:val="00F12EB4"/>
    <w:rsid w:val="00F2024C"/>
    <w:rsid w:val="00F30068"/>
    <w:rsid w:val="00F31FB8"/>
    <w:rsid w:val="00F32B24"/>
    <w:rsid w:val="00F53369"/>
    <w:rsid w:val="00F5506C"/>
    <w:rsid w:val="00F62867"/>
    <w:rsid w:val="00F7251B"/>
    <w:rsid w:val="00F87F1C"/>
    <w:rsid w:val="00F91E1A"/>
    <w:rsid w:val="00F953BD"/>
    <w:rsid w:val="00FB044B"/>
    <w:rsid w:val="00FC4A39"/>
    <w:rsid w:val="00FD7959"/>
    <w:rsid w:val="00FE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4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3B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3B0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3B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3B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DADI</cp:lastModifiedBy>
  <cp:revision>201</cp:revision>
  <cp:lastPrinted>2015-09-14T07:29:00Z</cp:lastPrinted>
  <dcterms:created xsi:type="dcterms:W3CDTF">2014-06-12T00:34:00Z</dcterms:created>
  <dcterms:modified xsi:type="dcterms:W3CDTF">2015-09-14T07:30:00Z</dcterms:modified>
</cp:coreProperties>
</file>